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przyciemniające czy zaciemniające.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jest lepsze: &lt;strong&gt;rolety przyciemniające&lt;/strong&gt; czy zaciemniające? Poniżej znajdziesz zalety i wady obu tych rozwiązań.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przyciemniające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lubi ostre słońce, a także upały w pokoju, które bardzo często można zaobserwować w lecie. Istnieją jednak rozwiązania, które mogą pomóc w rozwiązania tego problemu, a są nim </w:t>
      </w:r>
      <w:r>
        <w:rPr>
          <w:rFonts w:ascii="calibri" w:hAnsi="calibri" w:eastAsia="calibri" w:cs="calibri"/>
          <w:sz w:val="24"/>
          <w:szCs w:val="24"/>
          <w:b/>
        </w:rPr>
        <w:t xml:space="preserve">rolety przyciemniające</w:t>
      </w:r>
      <w:r>
        <w:rPr>
          <w:rFonts w:ascii="calibri" w:hAnsi="calibri" w:eastAsia="calibri" w:cs="calibri"/>
          <w:sz w:val="24"/>
          <w:szCs w:val="24"/>
        </w:rPr>
        <w:t xml:space="preserve"> oraz zaciemniające. Czym różnią się od siebie te dwa rodzaje rolet? Które z nich warto wybrać? Jakie mają zalety? Odpowiedź na te pytania znajdziesz w poniższym wpisie.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</w:t>
      </w:r>
      <w:r>
        <w:rPr>
          <w:rFonts w:ascii="calibri" w:hAnsi="calibri" w:eastAsia="calibri" w:cs="calibri"/>
          <w:sz w:val="36"/>
          <w:szCs w:val="36"/>
          <w:b/>
        </w:rPr>
        <w:t xml:space="preserve">rolety przyciemniające?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lubią mrok we wnętrzach, idealnym rozwiązaniem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przyciemniające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Dają one efekt lekko rozproszonego światła - jest to bardzo dobre rozwiązanie w momencie, gdy korzysta się z komputera lub ogląda telewizję. Są one również bardzo trwałe i wytrzymałe, a z uwagi na wysoką jakość są proste w czyszczeniu. Ich montaż jest bezproblemowy, dlatego warto wybrać je do swojego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 rolety zaciemniające?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podobne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rolet przyciemniających</w:t>
      </w:r>
      <w:r>
        <w:rPr>
          <w:rFonts w:ascii="calibri" w:hAnsi="calibri" w:eastAsia="calibri" w:cs="calibri"/>
          <w:sz w:val="24"/>
          <w:szCs w:val="24"/>
        </w:rPr>
        <w:t xml:space="preserve"> są modele zaciemniające. One również cechują się wysoką jakością i trwałością, a także prostotą obsługi. Efektywnie blokują one światło i gwarantują ochronę przed ostrym słońcem w pomieszczeniu.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roleta zaciemniająca, jak i ta przyciemniająca, stanowią bardzo dobre rozwiązanie do pomieszczenia. Obydwa te modele chronią przed mocnym słońcem i zapewniają komfort przebywania w danym wnętrzu.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produkty/rolety-i-akceso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2026-02-16T05:38:53+01:00</dcterms:created>
  <dcterms:modified xsi:type="dcterms:W3CDTF">2026-02-16T05:38:53+01:00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