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Roleta przyciemniająca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masz już dość promieni słonecznych, które wpadają przez okna domu, pomyśl nad zakupem przedmiotu, jakim jest roleta przyciemniająca. Na pewno pomoże Ci to w rozwiązaniu tego problemu!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roleta przyciemniająca?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ludzie lubią moment, w którym z samego rana promienie słoneczne przedzierają się do domu, przyjemnie grzeją twarz i pobudzają do życia. Są jednak osoby, które wolą pospać dłużej i niechętnie wstają o świcie. Jak rozwiązać ten problem?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zakup </w:t>
      </w:r>
      <w:r>
        <w:rPr>
          <w:rFonts w:ascii="calibri" w:hAnsi="calibri" w:eastAsia="calibri" w:cs="calibri"/>
          <w:sz w:val="24"/>
          <w:szCs w:val="24"/>
          <w:b/>
        </w:rPr>
        <w:t xml:space="preserve">rolety przyciemniającej</w:t>
      </w:r>
      <w:r>
        <w:rPr>
          <w:rFonts w:ascii="calibri" w:hAnsi="calibri" w:eastAsia="calibri" w:cs="calibri"/>
          <w:sz w:val="24"/>
          <w:szCs w:val="24"/>
        </w:rPr>
        <w:t xml:space="preserve">! Dzięki temu produktowi w dowolnym momencie możesz przyciemnić pomieszczenie i ograniczyć wpadanie do niego promieni słonecznych. Nie ważne czy to poranek, czy środek dnia - zapewni Ci to komfort np. podczas pracy przy komputerze.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ten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roleta przyciemniająca</w:t>
      </w:r>
      <w:r>
        <w:rPr>
          <w:rFonts w:ascii="calibri" w:hAnsi="calibri" w:eastAsia="calibri" w:cs="calibri"/>
          <w:sz w:val="24"/>
          <w:szCs w:val="24"/>
        </w:rPr>
        <w:t xml:space="preserve">, są odporne na ścieranie materiału, a także proste w czyszczeniu. Cechuje je wysoka trwałość i jakość, dzięki czemu przez wiele lat dobrze prezentują się one na oknie. Ponadto dobrze pełnią swoją funkcję i ograniczają wpadanie promieni słonecznych wewnątrz pomieszczeń. </w:t>
      </w:r>
      <w:r>
        <w:rPr>
          <w:rFonts w:ascii="calibri" w:hAnsi="calibri" w:eastAsia="calibri" w:cs="calibri"/>
          <w:sz w:val="24"/>
          <w:szCs w:val="24"/>
        </w:rPr>
        <w:t xml:space="preserve">Jeżeli szukasz produktu, który jest zarazem funkcjonalny i ładnie wygląda w pomieszczeniach, to jest to bardzo dobry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- to nie taka trudna sprawa!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Roleta przyciemniająca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prosta w montażu i nie wymaga przy tym dużo wysiłku. Każdy krok opisany jest w instrukcji, dzięki czemu żadna osoba nie powinna mieć problemu z jej zamontowaniem. Rolety są również kompatybilne z oknami innych producentów. Rozpatrz naszą ofertę i skontaktuj się z nami!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"/><Relationship Id="rId8" Type="http://schemas.openxmlformats.org/officeDocument/2006/relationships/hyperlink" Target="https://roofliteplus.pl/produkty/rolety-i-akcesoria/roleta-przyciemniaj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2026-07-14T09:52:46+02:00</dcterms:created>
  <dcterms:modified xsi:type="dcterms:W3CDTF">2026-07-14T09:52:46+02:00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